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8845" w14:textId="521536A7" w:rsidR="00D53ACD" w:rsidRPr="00284151" w:rsidRDefault="008C2026" w:rsidP="001C0B2D">
      <w:pPr>
        <w:rPr>
          <w:b/>
          <w:color w:val="FF0000"/>
          <w:lang w:val="en-GB"/>
        </w:rPr>
      </w:pPr>
      <w:r>
        <w:rPr>
          <w:noProof/>
        </w:rPr>
        <w:pict w14:anchorId="0C333C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3" o:spid="_x0000_s2054" type="#_x0000_t75" alt="Uma imagem com texto, Tipo de letra, Gráficos, design gráfico&#13;&#13;&#13;&#13;&#13;&#13;&#10;&#13;&#13;&#13;&#13;&#13;&#13;&#10;Os conteúdos gerados por IA podem estar incorretos." style="position:absolute;margin-left:-49.4pt;margin-top:1.85pt;width:122.4pt;height:53.5pt;z-index:-1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8" o:title="Uma imagem com texto, Tipo de letra, Gráficos, design gráfico&#13;&#13;&#13;&#13;&#13;&#13;&#10;&#13;&#13;&#13;&#13;&#13;&#13;&#10;Os conteúdos gerados por IA podem estar incorretos"/>
            <w10:wrap type="tight"/>
          </v:shape>
        </w:pict>
      </w:r>
      <w:r>
        <w:rPr>
          <w:rFonts w:ascii="Verdana" w:hAnsi="Verdana"/>
          <w:b/>
          <w:noProof/>
          <w:lang w:val="fr-CH" w:eastAsia="fr-CH"/>
        </w:rPr>
        <w:pict w14:anchorId="5E8FB301"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alt="" style="position:absolute;margin-left:13.55pt;margin-top:1.7pt;width:305.8pt;height:64.05pt;z-index:3;mso-wrap-style:square;mso-wrap-edited:f;mso-width-percent:0;mso-height-percent:0;mso-width-percent:0;mso-height-percent:0;v-text-anchor:top" stroked="f" strokecolor="#eaeaea">
            <v:textbox style="mso-next-textbox:#_x0000_s2053">
              <w:txbxContent>
                <w:p w14:paraId="0158A895" w14:textId="77777777" w:rsidR="00642732" w:rsidRPr="00381E97" w:rsidRDefault="00642732" w:rsidP="00642732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33</w:t>
                  </w:r>
                  <w:r w:rsidRPr="005C7CDB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vertAlign w:val="superscript"/>
                      <w:lang w:val="en-US"/>
                    </w:rPr>
                    <w:t>rd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RG International tournament of 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Portim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ã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o</w:t>
                  </w:r>
                </w:p>
                <w:p w14:paraId="4148190C" w14:textId="77777777" w:rsidR="00642732" w:rsidRDefault="00642732" w:rsidP="00642732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8 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– 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10 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MAY 202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6</w:t>
                  </w:r>
                </w:p>
                <w:p w14:paraId="05F5AEB1" w14:textId="77777777" w:rsidR="00642732" w:rsidRPr="00381E97" w:rsidRDefault="00642732" w:rsidP="00642732">
                  <w:pPr>
                    <w:jc w:val="center"/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  <w:t>Portimão, Portugal</w:t>
                  </w:r>
                </w:p>
                <w:p w14:paraId="3D3B6643" w14:textId="77777777" w:rsidR="00642732" w:rsidRPr="00381E97" w:rsidRDefault="00642732" w:rsidP="00642732">
                  <w:pPr>
                    <w:jc w:val="center"/>
                    <w:rPr>
                      <w:rFonts w:ascii="Segoe UI Semilight" w:hAnsi="Segoe UI Semilight" w:cs="Segoe UI Semilight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b/>
          <w:smallCaps/>
          <w:noProof/>
          <w:sz w:val="28"/>
          <w:szCs w:val="28"/>
          <w:lang w:val="fr-CH" w:eastAsia="fr-CH"/>
        </w:rPr>
        <w:pict w14:anchorId="756DFC6A">
          <v:shape id="Image 2" o:spid="_x0000_s2052" type="#_x0000_t75" alt="Description : GR" style="position:absolute;margin-left:371.95pt;margin-top:-13.65pt;width:66.05pt;height:93.95pt;z-index:-2;visibility:visible;mso-wrap-edited:f;mso-width-percent:0;mso-height-percent:0;mso-width-percent:0;mso-height-percent:0">
            <v:imagedata r:id="rId9" o:title="GR"/>
          </v:shape>
        </w:pict>
      </w:r>
      <w:r>
        <w:rPr>
          <w:rFonts w:ascii="Verdana" w:hAnsi="Verdana"/>
          <w:b/>
          <w:smallCaps/>
          <w:noProof/>
          <w:sz w:val="28"/>
          <w:szCs w:val="28"/>
          <w:lang w:val="fr-CH" w:eastAsia="fr-CH"/>
        </w:rPr>
        <w:pict w14:anchorId="17795ED4">
          <v:shape id="_x0000_s2051" type="#_x0000_t202" alt="" style="position:absolute;margin-left:-27.1pt;margin-top:6.9pt;width:20.55pt;height:19.85pt;z-index:2;mso-wrap-style:none;mso-wrap-edited:f;mso-width-percent:0;mso-height-percent:0;mso-width-percent:0;mso-height-percent:0;v-text-anchor:top" filled="f" stroked="f" strokecolor="silver">
            <v:stroke dashstyle="1 1" endcap="round"/>
            <v:textbox style="mso-next-textbox:#_x0000_s2051;mso-fit-shape-to-text:t">
              <w:txbxContent>
                <w:p w14:paraId="0E6A706C" w14:textId="61BB719C" w:rsidR="004B40CE" w:rsidRPr="00ED13A3" w:rsidRDefault="004B40CE" w:rsidP="004B40CE">
                  <w:pPr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lang w:val="en-US"/>
                    </w:rPr>
                  </w:pPr>
                </w:p>
              </w:txbxContent>
            </v:textbox>
          </v:shape>
        </w:pict>
      </w:r>
    </w:p>
    <w:p w14:paraId="3496A21F" w14:textId="0057404F" w:rsidR="00D53ACD" w:rsidRDefault="00D53ACD" w:rsidP="00FE1CB3">
      <w:pPr>
        <w:jc w:val="right"/>
        <w:rPr>
          <w:lang w:val="en-GB"/>
        </w:rPr>
      </w:pPr>
    </w:p>
    <w:p w14:paraId="11D65E0D" w14:textId="157FF344" w:rsidR="001C0B2D" w:rsidRDefault="001C0B2D" w:rsidP="009E2378">
      <w:pPr>
        <w:jc w:val="center"/>
        <w:rPr>
          <w:rFonts w:ascii="Verdana" w:hAnsi="Verdana"/>
          <w:b/>
          <w:smallCaps/>
          <w:sz w:val="28"/>
          <w:szCs w:val="28"/>
          <w:lang w:val="en-GB"/>
        </w:rPr>
      </w:pPr>
    </w:p>
    <w:p w14:paraId="67E2C394" w14:textId="77777777" w:rsidR="001C0B2D" w:rsidRDefault="001C0B2D" w:rsidP="009E2378">
      <w:pPr>
        <w:jc w:val="center"/>
        <w:rPr>
          <w:rFonts w:ascii="Verdana" w:hAnsi="Verdana"/>
          <w:b/>
          <w:smallCaps/>
          <w:sz w:val="28"/>
          <w:szCs w:val="28"/>
          <w:lang w:val="en-GB"/>
        </w:rPr>
      </w:pPr>
    </w:p>
    <w:p w14:paraId="01760113" w14:textId="77777777" w:rsidR="009F5959" w:rsidRDefault="009F5959" w:rsidP="00D53ACD">
      <w:pPr>
        <w:rPr>
          <w:rFonts w:ascii="Verdana" w:hAnsi="Verdana"/>
          <w:b/>
          <w:smallCaps/>
          <w:sz w:val="6"/>
          <w:szCs w:val="6"/>
          <w:lang w:val="en-GB"/>
        </w:rPr>
      </w:pPr>
    </w:p>
    <w:p w14:paraId="2713F67E" w14:textId="77777777" w:rsidR="004B40CE" w:rsidRPr="004B40CE" w:rsidRDefault="004B40CE" w:rsidP="004B40CE">
      <w:pPr>
        <w:rPr>
          <w:rFonts w:ascii="Verdana" w:hAnsi="Verdana"/>
          <w:b/>
          <w:smallCaps/>
          <w:sz w:val="12"/>
          <w:szCs w:val="12"/>
          <w:lang w:val="en-GB"/>
        </w:rPr>
      </w:pPr>
    </w:p>
    <w:p w14:paraId="43E40948" w14:textId="77777777" w:rsidR="004B40CE" w:rsidRPr="00002578" w:rsidRDefault="004B40CE" w:rsidP="00ED13A3">
      <w:pPr>
        <w:ind w:left="-567"/>
        <w:rPr>
          <w:rFonts w:ascii="Verdana" w:hAnsi="Verdana"/>
          <w:b/>
          <w:smallCaps/>
          <w:sz w:val="12"/>
          <w:szCs w:val="12"/>
          <w:lang w:val="en-GB"/>
        </w:rPr>
      </w:pPr>
    </w:p>
    <w:p w14:paraId="1E44D567" w14:textId="77777777" w:rsidR="00D53ACD" w:rsidRPr="00E23921" w:rsidRDefault="00D53ACD" w:rsidP="00B65A81">
      <w:pPr>
        <w:ind w:left="-567"/>
        <w:rPr>
          <w:rFonts w:ascii="Segoe UI Semilight" w:hAnsi="Segoe UI Semilight" w:cs="Segoe UI Semilight"/>
          <w:smallCaps/>
          <w:sz w:val="22"/>
          <w:szCs w:val="22"/>
          <w:lang w:val="en-GB"/>
        </w:rPr>
      </w:pPr>
      <w:r w:rsidRPr="00E23921">
        <w:rPr>
          <w:rFonts w:ascii="Segoe UI Semilight" w:hAnsi="Segoe UI Semilight" w:cs="Segoe UI Semilight"/>
          <w:sz w:val="22"/>
          <w:szCs w:val="22"/>
          <w:lang w:val="en-GB"/>
        </w:rPr>
        <w:t>Form to be sent to</w:t>
      </w:r>
      <w:r w:rsidRPr="00E23921">
        <w:rPr>
          <w:rFonts w:ascii="Segoe UI Semilight" w:hAnsi="Segoe UI Semilight" w:cs="Segoe UI Semilight"/>
          <w:smallCaps/>
          <w:sz w:val="22"/>
          <w:szCs w:val="22"/>
          <w:lang w:val="en-GB"/>
        </w:rPr>
        <w:t>:</w:t>
      </w:r>
    </w:p>
    <w:p w14:paraId="51BBA217" w14:textId="77777777" w:rsidR="001F281D" w:rsidRPr="00E23921" w:rsidRDefault="001F281D" w:rsidP="00235C72">
      <w:pPr>
        <w:ind w:firstLine="709"/>
        <w:rPr>
          <w:rFonts w:ascii="Segoe UI Semilight" w:hAnsi="Segoe UI Semilight" w:cs="Segoe UI Semilight"/>
          <w:b/>
          <w:smallCaps/>
          <w:sz w:val="16"/>
          <w:szCs w:val="16"/>
          <w:lang w:val="en-GB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3"/>
      </w:tblGrid>
      <w:tr w:rsidR="001F281D" w:rsidRPr="00E23921" w14:paraId="6C22DE9C" w14:textId="77777777" w:rsidTr="00E749D3">
        <w:trPr>
          <w:trHeight w:val="401"/>
          <w:jc w:val="center"/>
        </w:trPr>
        <w:tc>
          <w:tcPr>
            <w:tcW w:w="5000" w:type="pct"/>
            <w:shd w:val="clear" w:color="auto" w:fill="F2F2F2"/>
            <w:vAlign w:val="center"/>
          </w:tcPr>
          <w:p w14:paraId="264625BF" w14:textId="77777777" w:rsidR="001F281D" w:rsidRPr="00E23921" w:rsidRDefault="00F962EB" w:rsidP="00FC1A7E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de-CH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Local </w:t>
            </w:r>
            <w:r w:rsidR="001F281D"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Organising Committee/Host Federation</w:t>
            </w:r>
          </w:p>
        </w:tc>
      </w:tr>
      <w:tr w:rsidR="001F281D" w:rsidRPr="00E23921" w14:paraId="02BD92D8" w14:textId="77777777" w:rsidTr="005F7A5B">
        <w:trPr>
          <w:trHeight w:val="1297"/>
          <w:jc w:val="center"/>
        </w:trPr>
        <w:tc>
          <w:tcPr>
            <w:tcW w:w="5000" w:type="pct"/>
          </w:tcPr>
          <w:p w14:paraId="10C2F8CA" w14:textId="77777777" w:rsidR="00FA0541" w:rsidRPr="00E23921" w:rsidRDefault="00FA0541" w:rsidP="00FA0541">
            <w:pPr>
              <w:spacing w:before="60"/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</w:pPr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  <w:t>Gymnastics Federation of Portugal (FGP)</w:t>
            </w:r>
          </w:p>
          <w:p w14:paraId="22CF2970" w14:textId="77777777" w:rsidR="00FA0541" w:rsidRPr="00E23921" w:rsidRDefault="00FA0541" w:rsidP="00FA0541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Estrada da Luz, n.º 30 A</w:t>
            </w:r>
          </w:p>
          <w:p w14:paraId="3436E1BF" w14:textId="7595CBAF" w:rsidR="00FA0541" w:rsidRPr="00E23921" w:rsidRDefault="00FA0541" w:rsidP="00E23921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1600-159 Lisboa</w:t>
            </w:r>
            <w:r w:rsid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 - Portugal</w:t>
            </w:r>
          </w:p>
          <w:p w14:paraId="387F3268" w14:textId="280A35D3" w:rsidR="001F281D" w:rsidRPr="00E23921" w:rsidRDefault="00FA0541" w:rsidP="00FA0541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de-CH"/>
              </w:rPr>
            </w:pPr>
            <w:proofErr w:type="gramStart"/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E-mail :</w:t>
            </w:r>
            <w:proofErr w:type="gramEnd"/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 </w:t>
            </w:r>
            <w:hyperlink r:id="rId10" w:history="1">
              <w:r w:rsidRPr="00E23921">
                <w:rPr>
                  <w:rStyle w:val="Hiperligao"/>
                  <w:rFonts w:ascii="Segoe UI Semilight" w:hAnsi="Segoe UI Semilight" w:cs="Segoe UI Semilight"/>
                  <w:sz w:val="22"/>
                  <w:szCs w:val="22"/>
                  <w:lang w:val="pt-PT"/>
                </w:rPr>
                <w:t>rgportugal@ginastica.org</w:t>
              </w:r>
            </w:hyperlink>
          </w:p>
        </w:tc>
      </w:tr>
    </w:tbl>
    <w:p w14:paraId="3DB7162D" w14:textId="77777777" w:rsidR="001F281D" w:rsidRPr="00E23921" w:rsidRDefault="001F281D" w:rsidP="00235C72">
      <w:pPr>
        <w:ind w:firstLine="709"/>
        <w:rPr>
          <w:rFonts w:ascii="Segoe UI Semilight" w:hAnsi="Segoe UI Semilight" w:cs="Segoe UI Semilight"/>
          <w:b/>
          <w:smallCaps/>
          <w:sz w:val="16"/>
          <w:szCs w:val="16"/>
          <w:lang w:val="pt-PT"/>
        </w:rPr>
      </w:pPr>
    </w:p>
    <w:p w14:paraId="33DA8E8C" w14:textId="6098D6EE" w:rsidR="00387AAC" w:rsidRPr="00E23921" w:rsidRDefault="00E07E74" w:rsidP="00537C98">
      <w:pPr>
        <w:ind w:left="-567"/>
        <w:jc w:val="center"/>
        <w:rPr>
          <w:rFonts w:ascii="Segoe UI Semilight" w:hAnsi="Segoe UI Semilight" w:cs="Segoe UI Semilight"/>
          <w:b/>
          <w:color w:val="FF0000"/>
          <w:sz w:val="22"/>
          <w:szCs w:val="22"/>
          <w:lang w:val="en-GB"/>
        </w:rPr>
      </w:pPr>
      <w:r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Deadline:</w:t>
      </w:r>
      <w:r w:rsidR="005F2EE4"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8E41A3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4</w:t>
      </w:r>
      <w:r w:rsidR="005F002F" w:rsidRPr="005F002F">
        <w:rPr>
          <w:rFonts w:ascii="Segoe UI Semilight" w:hAnsi="Segoe UI Semilight" w:cs="Segoe UI Semilight"/>
          <w:b/>
          <w:sz w:val="22"/>
          <w:szCs w:val="22"/>
          <w:highlight w:val="yellow"/>
          <w:vertAlign w:val="superscript"/>
          <w:lang w:val="en-GB"/>
        </w:rPr>
        <w:t>th</w:t>
      </w:r>
      <w:r w:rsidR="008E41A3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March</w:t>
      </w:r>
      <w:r w:rsidR="00FA0541"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202</w:t>
      </w:r>
      <w:r w:rsidR="005F7A5B"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6</w:t>
      </w:r>
    </w:p>
    <w:p w14:paraId="629B654D" w14:textId="77777777" w:rsidR="004B40CE" w:rsidRPr="00E23921" w:rsidRDefault="004B40CE" w:rsidP="00ED13A3">
      <w:pPr>
        <w:ind w:left="-567"/>
        <w:rPr>
          <w:rFonts w:ascii="Segoe UI Semilight" w:hAnsi="Segoe UI Semilight" w:cs="Segoe UI Semilight"/>
          <w:b/>
          <w:smallCaps/>
          <w:color w:val="FF0000"/>
          <w:sz w:val="12"/>
          <w:szCs w:val="12"/>
          <w:lang w:val="en-US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773"/>
      </w:tblGrid>
      <w:tr w:rsidR="00235C72" w:rsidRPr="00E23921" w14:paraId="1660B24B" w14:textId="77777777" w:rsidTr="00E749D3">
        <w:trPr>
          <w:jc w:val="center"/>
        </w:trPr>
        <w:tc>
          <w:tcPr>
            <w:tcW w:w="10773" w:type="dxa"/>
            <w:shd w:val="clear" w:color="auto" w:fill="F2F2F2"/>
            <w:vAlign w:val="center"/>
          </w:tcPr>
          <w:p w14:paraId="7E8A3002" w14:textId="2E474951" w:rsidR="00235C72" w:rsidRPr="00E23921" w:rsidRDefault="00C34844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caps/>
                <w:sz w:val="32"/>
                <w:szCs w:val="32"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caps/>
                <w:sz w:val="32"/>
                <w:szCs w:val="32"/>
                <w:lang w:val="en-GB"/>
              </w:rPr>
              <w:t>DEFINITIVE REGISTRATION</w:t>
            </w:r>
          </w:p>
        </w:tc>
      </w:tr>
    </w:tbl>
    <w:p w14:paraId="16A49A93" w14:textId="77777777" w:rsidR="00235C72" w:rsidRPr="00E23921" w:rsidRDefault="00235C72" w:rsidP="00930D1D">
      <w:pPr>
        <w:tabs>
          <w:tab w:val="left" w:pos="3402"/>
          <w:tab w:val="right" w:pos="9214"/>
        </w:tabs>
        <w:spacing w:after="120"/>
        <w:rPr>
          <w:rFonts w:ascii="Segoe UI Semilight" w:hAnsi="Segoe UI Semilight" w:cs="Segoe UI Semilight"/>
          <w:sz w:val="8"/>
          <w:szCs w:val="8"/>
          <w:lang w:val="en-GB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560"/>
        <w:gridCol w:w="7511"/>
      </w:tblGrid>
      <w:tr w:rsidR="004B40CE" w:rsidRPr="00E23921" w14:paraId="125CDFCD" w14:textId="77777777" w:rsidTr="00E749D3">
        <w:trPr>
          <w:trHeight w:val="296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CABD23" w14:textId="77777777" w:rsidR="004B40CE" w:rsidRPr="00E23921" w:rsidRDefault="004B40CE" w:rsidP="00E83ECB">
            <w:pPr>
              <w:rPr>
                <w:rFonts w:ascii="Segoe UI Semilight" w:hAnsi="Segoe UI Semilight" w:cs="Segoe UI Semilight"/>
                <w:b/>
                <w:smallCaps/>
                <w:sz w:val="18"/>
                <w:szCs w:val="18"/>
                <w:lang w:val="en-GB"/>
              </w:rPr>
            </w:pPr>
          </w:p>
          <w:p w14:paraId="53C6C958" w14:textId="77777777" w:rsidR="004B40CE" w:rsidRPr="00E23921" w:rsidRDefault="004B40CE" w:rsidP="00C34844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  <w:t>Federation</w:t>
            </w:r>
          </w:p>
          <w:p w14:paraId="0C2728D0" w14:textId="77777777" w:rsidR="004B40CE" w:rsidRPr="00E23921" w:rsidRDefault="004B40CE" w:rsidP="00E83ECB">
            <w:pPr>
              <w:rPr>
                <w:rFonts w:ascii="Segoe UI Semilight" w:hAnsi="Segoe UI Semilight" w:cs="Segoe UI Semilight"/>
                <w:b/>
                <w:caps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5FFE" w14:textId="77777777" w:rsidR="004B40CE" w:rsidRPr="00E23921" w:rsidRDefault="004B40CE" w:rsidP="00E83ECB">
            <w:pPr>
              <w:rPr>
                <w:rFonts w:ascii="Segoe UI Semilight" w:hAnsi="Segoe UI Semilight" w:cs="Segoe UI Semilight"/>
                <w:b/>
                <w:smallCaps/>
                <w:sz w:val="18"/>
                <w:szCs w:val="18"/>
                <w:lang w:val="en-GB"/>
              </w:rPr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8876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 xml:space="preserve">Contact Person : </w:t>
            </w:r>
          </w:p>
          <w:p w14:paraId="778FF400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  <w:proofErr w:type="gramStart"/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>Phone:</w:t>
            </w:r>
            <w:proofErr w:type="gramEnd"/>
          </w:p>
          <w:p w14:paraId="68909BBC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"/>
                <w:szCs w:val="2"/>
                <w:lang w:val="fr-CH"/>
              </w:rPr>
            </w:pPr>
            <w:proofErr w:type="gramStart"/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>E-mail:</w:t>
            </w:r>
            <w:proofErr w:type="gramEnd"/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 xml:space="preserve"> </w:t>
            </w:r>
          </w:p>
          <w:p w14:paraId="0EB35F54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mallCaps/>
                <w:sz w:val="2"/>
                <w:szCs w:val="2"/>
                <w:lang w:val="fr-CH"/>
              </w:rPr>
            </w:pPr>
          </w:p>
        </w:tc>
      </w:tr>
    </w:tbl>
    <w:p w14:paraId="10027D7D" w14:textId="77777777" w:rsidR="00002578" w:rsidRDefault="00002578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55"/>
        <w:gridCol w:w="854"/>
      </w:tblGrid>
      <w:tr w:rsidR="00C34844" w:rsidRPr="00553B0E" w14:paraId="309CF276" w14:textId="77777777" w:rsidTr="00B55620">
        <w:trPr>
          <w:trHeight w:val="343"/>
          <w:jc w:val="center"/>
        </w:trPr>
        <w:tc>
          <w:tcPr>
            <w:tcW w:w="42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962341F" w14:textId="77777777" w:rsidR="00C34844" w:rsidRPr="00553B0E" w:rsidRDefault="00C34844" w:rsidP="00B55620">
            <w:pPr>
              <w:pStyle w:val="Default"/>
              <w:spacing w:before="120" w:after="120"/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</w:pPr>
            <w:r w:rsidRPr="00553B0E"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>DELEGATION</w:t>
            </w:r>
          </w:p>
        </w:tc>
        <w:tc>
          <w:tcPr>
            <w:tcW w:w="85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7764E0C" w14:textId="77777777" w:rsidR="00C34844" w:rsidRPr="00553B0E" w:rsidRDefault="00C34844" w:rsidP="00B55620">
            <w:pPr>
              <w:pStyle w:val="Default"/>
              <w:spacing w:before="120" w:after="120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553B0E">
              <w:rPr>
                <w:rFonts w:ascii="Arial" w:hAnsi="Arial" w:cs="Arial"/>
                <w:b/>
                <w:caps/>
                <w:sz w:val="20"/>
                <w:szCs w:val="20"/>
              </w:rPr>
              <w:t># PAX</w:t>
            </w:r>
          </w:p>
        </w:tc>
      </w:tr>
      <w:tr w:rsidR="00C34844" w:rsidRPr="00553B0E" w14:paraId="038E463E" w14:textId="77777777" w:rsidTr="00B55620">
        <w:trPr>
          <w:trHeight w:val="343"/>
          <w:jc w:val="center"/>
        </w:trPr>
        <w:tc>
          <w:tcPr>
            <w:tcW w:w="42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100E5304" w14:textId="77777777" w:rsidR="00C34844" w:rsidRPr="00553B0E" w:rsidRDefault="00C34844" w:rsidP="00B55620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553B0E">
              <w:rPr>
                <w:rFonts w:ascii="Arial" w:hAnsi="Arial" w:cs="Arial"/>
                <w:sz w:val="20"/>
                <w:szCs w:val="20"/>
              </w:rPr>
              <w:t>HEAD OF DELEGATION (MAX. 1)</w:t>
            </w:r>
          </w:p>
        </w:tc>
        <w:tc>
          <w:tcPr>
            <w:tcW w:w="85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937222" w14:textId="77777777" w:rsidR="00C34844" w:rsidRPr="00553B0E" w:rsidRDefault="00C34844" w:rsidP="00B55620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844" w:rsidRPr="00553B0E" w14:paraId="22068526" w14:textId="77777777" w:rsidTr="00B55620">
        <w:trPr>
          <w:trHeight w:val="343"/>
          <w:jc w:val="center"/>
        </w:trPr>
        <w:tc>
          <w:tcPr>
            <w:tcW w:w="4255" w:type="dxa"/>
            <w:tcBorders>
              <w:top w:val="double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4295B5E" w14:textId="75658CB9" w:rsidR="00C34844" w:rsidRPr="00553B0E" w:rsidRDefault="00C34844" w:rsidP="00B55620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COACH Seniors </w:t>
            </w:r>
          </w:p>
        </w:tc>
        <w:tc>
          <w:tcPr>
            <w:tcW w:w="854" w:type="dxa"/>
            <w:tcBorders>
              <w:top w:val="double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vAlign w:val="center"/>
          </w:tcPr>
          <w:p w14:paraId="41A2EA62" w14:textId="77777777" w:rsidR="00C34844" w:rsidRPr="00553B0E" w:rsidRDefault="00C34844" w:rsidP="00B55620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34844" w:rsidRPr="00553B0E" w14:paraId="4256EBDA" w14:textId="77777777" w:rsidTr="00B55620">
        <w:trPr>
          <w:trHeight w:val="343"/>
          <w:jc w:val="center"/>
        </w:trPr>
        <w:tc>
          <w:tcPr>
            <w:tcW w:w="4255" w:type="dxa"/>
            <w:tcBorders>
              <w:top w:val="dashSmallGap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6F2ECA95" w14:textId="5E7E17B8" w:rsidR="00C34844" w:rsidRPr="00553B0E" w:rsidRDefault="00C34844" w:rsidP="00B55620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COACH Juniors </w:t>
            </w:r>
          </w:p>
        </w:tc>
        <w:tc>
          <w:tcPr>
            <w:tcW w:w="854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11EB6C7" w14:textId="77777777" w:rsidR="00C34844" w:rsidRPr="00553B0E" w:rsidRDefault="00C34844" w:rsidP="00B55620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34844" w:rsidRPr="00553B0E" w14:paraId="69126DFA" w14:textId="77777777" w:rsidTr="00B55620">
        <w:trPr>
          <w:trHeight w:val="298"/>
          <w:jc w:val="center"/>
        </w:trPr>
        <w:tc>
          <w:tcPr>
            <w:tcW w:w="4255" w:type="dxa"/>
            <w:tcBorders>
              <w:top w:val="double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3C9E6B4" w14:textId="77777777" w:rsidR="00C34844" w:rsidRPr="00553B0E" w:rsidRDefault="00C34844" w:rsidP="00B55620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Senior GYMNASTS (MAX.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854" w:type="dxa"/>
            <w:tcBorders>
              <w:top w:val="double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vAlign w:val="center"/>
          </w:tcPr>
          <w:p w14:paraId="53A481BF" w14:textId="77777777" w:rsidR="00C34844" w:rsidRPr="00553B0E" w:rsidRDefault="00C34844" w:rsidP="00B55620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34844" w:rsidRPr="00553B0E" w14:paraId="16338B04" w14:textId="77777777" w:rsidTr="00B55620">
        <w:trPr>
          <w:trHeight w:val="298"/>
          <w:jc w:val="center"/>
        </w:trPr>
        <w:tc>
          <w:tcPr>
            <w:tcW w:w="4255" w:type="dxa"/>
            <w:tcBorders>
              <w:top w:val="dashSmallGap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311F7C0" w14:textId="6EB5FE3F" w:rsidR="00C34844" w:rsidRPr="00553B0E" w:rsidRDefault="00C34844" w:rsidP="00B55620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Junior GYMNASTS (MAX. </w:t>
            </w:r>
            <w:r w:rsidR="004C1100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854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5A31C0" w14:textId="77777777" w:rsidR="00C34844" w:rsidRPr="00553B0E" w:rsidRDefault="00C34844" w:rsidP="00B55620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34844" w:rsidRPr="00553B0E" w14:paraId="63114E0D" w14:textId="77777777" w:rsidTr="00B55620">
        <w:trPr>
          <w:trHeight w:val="298"/>
          <w:jc w:val="center"/>
        </w:trPr>
        <w:tc>
          <w:tcPr>
            <w:tcW w:w="42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6EFA7509" w14:textId="77777777" w:rsidR="00C34844" w:rsidRPr="00553B0E" w:rsidRDefault="00C34844" w:rsidP="00B55620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MEDICAL 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DOCTOR (MAX. 1) </w:t>
            </w:r>
          </w:p>
        </w:tc>
        <w:tc>
          <w:tcPr>
            <w:tcW w:w="85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68C319" w14:textId="77777777" w:rsidR="00C34844" w:rsidRPr="00553B0E" w:rsidRDefault="00C34844" w:rsidP="00B55620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34844" w:rsidRPr="00553B0E" w14:paraId="61BB2F8F" w14:textId="77777777" w:rsidTr="00B55620">
        <w:trPr>
          <w:trHeight w:val="298"/>
          <w:jc w:val="center"/>
        </w:trPr>
        <w:tc>
          <w:tcPr>
            <w:tcW w:w="42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29EC3CDD" w14:textId="77777777" w:rsidR="00C34844" w:rsidRPr="00553B0E" w:rsidRDefault="00C34844" w:rsidP="00B55620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PARAMEDICAL STAFF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 (MAX.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</w:p>
        </w:tc>
        <w:tc>
          <w:tcPr>
            <w:tcW w:w="85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E7B297" w14:textId="77777777" w:rsidR="00C34844" w:rsidRPr="00553B0E" w:rsidRDefault="00C34844" w:rsidP="00B55620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34844" w:rsidRPr="00553B0E" w14:paraId="686F707A" w14:textId="77777777" w:rsidTr="00B55620">
        <w:trPr>
          <w:trHeight w:val="298"/>
          <w:jc w:val="center"/>
        </w:trPr>
        <w:tc>
          <w:tcPr>
            <w:tcW w:w="4255" w:type="dxa"/>
            <w:tcBorders>
              <w:top w:val="double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51C5F95" w14:textId="77777777" w:rsidR="00C34844" w:rsidRPr="00553B0E" w:rsidRDefault="00C34844" w:rsidP="00B55620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JUDGE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for 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>Seniors</w:t>
            </w:r>
          </w:p>
        </w:tc>
        <w:tc>
          <w:tcPr>
            <w:tcW w:w="854" w:type="dxa"/>
            <w:tcBorders>
              <w:top w:val="double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vAlign w:val="center"/>
          </w:tcPr>
          <w:p w14:paraId="0C8BC0C8" w14:textId="77777777" w:rsidR="00C34844" w:rsidRPr="00553B0E" w:rsidRDefault="00C34844" w:rsidP="00B55620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34844" w:rsidRPr="00553B0E" w14:paraId="64251406" w14:textId="77777777" w:rsidTr="00B55620">
        <w:trPr>
          <w:trHeight w:val="298"/>
          <w:jc w:val="center"/>
        </w:trPr>
        <w:tc>
          <w:tcPr>
            <w:tcW w:w="4255" w:type="dxa"/>
            <w:tcBorders>
              <w:top w:val="dashSmallGap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163ADE86" w14:textId="77777777" w:rsidR="00C34844" w:rsidRPr="00553B0E" w:rsidRDefault="00C34844" w:rsidP="00B55620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JUDGE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for 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>Juniors</w:t>
            </w:r>
          </w:p>
        </w:tc>
        <w:tc>
          <w:tcPr>
            <w:tcW w:w="854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778B3A" w14:textId="77777777" w:rsidR="00C34844" w:rsidRPr="00553B0E" w:rsidRDefault="00C34844" w:rsidP="00B55620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34844" w:rsidRPr="00553B0E" w14:paraId="457CA4DA" w14:textId="77777777" w:rsidTr="00B55620">
        <w:trPr>
          <w:trHeight w:val="298"/>
          <w:jc w:val="center"/>
        </w:trPr>
        <w:tc>
          <w:tcPr>
            <w:tcW w:w="42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51FFB7BC" w14:textId="77777777" w:rsidR="00C34844" w:rsidRPr="00553B0E" w:rsidRDefault="00C34844" w:rsidP="00B55620">
            <w:pPr>
              <w:pStyle w:val="Default"/>
              <w:spacing w:before="120" w:after="12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53B0E">
              <w:rPr>
                <w:rFonts w:ascii="Arial" w:hAnsi="Arial" w:cs="Arial"/>
                <w:b/>
                <w:sz w:val="20"/>
                <w:szCs w:val="20"/>
                <w:lang w:val="en-US"/>
              </w:rPr>
              <w:t>TOTAL OF THE DELEGATION MEMBERS</w:t>
            </w:r>
          </w:p>
        </w:tc>
        <w:tc>
          <w:tcPr>
            <w:tcW w:w="85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388614" w14:textId="77777777" w:rsidR="00C34844" w:rsidRPr="00553B0E" w:rsidRDefault="00C34844" w:rsidP="00B55620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57B9AE57" w14:textId="77777777" w:rsidR="00C34844" w:rsidRPr="00E23921" w:rsidRDefault="00C34844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</w:p>
    <w:p w14:paraId="2BBF18B5" w14:textId="4F1F6767" w:rsidR="00341F07" w:rsidRPr="00E23921" w:rsidRDefault="00341F07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</w:p>
    <w:p w14:paraId="7816EE56" w14:textId="77777777" w:rsidR="00341F07" w:rsidRPr="00E23921" w:rsidRDefault="00341F07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5"/>
        <w:gridCol w:w="3110"/>
        <w:gridCol w:w="3798"/>
      </w:tblGrid>
      <w:tr w:rsidR="0037157A" w:rsidRPr="00E23921" w14:paraId="5E99DDF8" w14:textId="77777777" w:rsidTr="00E749D3">
        <w:trPr>
          <w:trHeight w:val="346"/>
          <w:jc w:val="center"/>
        </w:trPr>
        <w:tc>
          <w:tcPr>
            <w:tcW w:w="3865" w:type="dxa"/>
            <w:shd w:val="clear" w:color="auto" w:fill="F2F2F2"/>
            <w:vAlign w:val="center"/>
          </w:tcPr>
          <w:p w14:paraId="22C24537" w14:textId="77777777" w:rsidR="0037157A" w:rsidRPr="00E23921" w:rsidRDefault="0037157A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Place and date</w:t>
            </w:r>
          </w:p>
        </w:tc>
        <w:tc>
          <w:tcPr>
            <w:tcW w:w="3110" w:type="dxa"/>
            <w:shd w:val="clear" w:color="auto" w:fill="F2F2F2"/>
            <w:vAlign w:val="center"/>
          </w:tcPr>
          <w:p w14:paraId="11E61F15" w14:textId="77777777" w:rsidR="0037157A" w:rsidRPr="00E23921" w:rsidRDefault="0037157A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98" w:type="dxa"/>
            <w:shd w:val="clear" w:color="auto" w:fill="F2F2F2"/>
            <w:vAlign w:val="center"/>
          </w:tcPr>
          <w:p w14:paraId="444322C6" w14:textId="77777777" w:rsidR="0037157A" w:rsidRPr="00E23921" w:rsidRDefault="0037157A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37157A" w:rsidRPr="00E23921" w14:paraId="5F4A3540" w14:textId="77777777" w:rsidTr="00E23921">
        <w:trPr>
          <w:trHeight w:val="1429"/>
          <w:jc w:val="center"/>
        </w:trPr>
        <w:tc>
          <w:tcPr>
            <w:tcW w:w="3865" w:type="dxa"/>
          </w:tcPr>
          <w:p w14:paraId="790810AC" w14:textId="6CCB6F57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110" w:type="dxa"/>
          </w:tcPr>
          <w:p w14:paraId="457484A1" w14:textId="1BC17955" w:rsidR="0037157A" w:rsidRPr="00E23921" w:rsidRDefault="008C2026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>
              <w:rPr>
                <w:rFonts w:ascii="Segoe UI Semilight" w:hAnsi="Segoe UI Semilight" w:cs="Segoe UI Semilight"/>
                <w:noProof/>
                <w:sz w:val="22"/>
                <w:szCs w:val="22"/>
                <w:lang w:val="pt-PT" w:eastAsia="pt-PT"/>
              </w:rPr>
              <w:pict w14:anchorId="2637A948">
                <v:oval id="_x0000_s2050" alt="" style="position:absolute;left:0;text-align:left;margin-left:43.5pt;margin-top:7.75pt;width:54pt;height:54pt;z-index:1;mso-wrap-edited:f;mso-width-percent:0;mso-height-percent:0;mso-position-horizontal-relative:text;mso-position-vertical-relative:text;mso-width-percent:0;mso-height-percent:0" filled="f"/>
              </w:pict>
            </w:r>
          </w:p>
          <w:p w14:paraId="2210EEEE" w14:textId="6BC911EC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  <w:p w14:paraId="7BF2FFF3" w14:textId="77777777" w:rsidR="0037157A" w:rsidRPr="00E23921" w:rsidRDefault="0037157A" w:rsidP="00E23921">
            <w:pPr>
              <w:tabs>
                <w:tab w:val="left" w:pos="3402"/>
                <w:tab w:val="right" w:pos="9214"/>
              </w:tabs>
              <w:spacing w:after="120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798" w:type="dxa"/>
          </w:tcPr>
          <w:p w14:paraId="345204F0" w14:textId="77777777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  <w:p w14:paraId="58A1A9C8" w14:textId="77777777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>……………………………………………..</w:t>
            </w:r>
          </w:p>
          <w:p w14:paraId="4CFB49C7" w14:textId="77777777" w:rsidR="0037157A" w:rsidRPr="00E23921" w:rsidRDefault="004B40CE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  <w:t>Signature of the President or Secretary General of the FIG affiliated NF.</w:t>
            </w:r>
          </w:p>
        </w:tc>
      </w:tr>
    </w:tbl>
    <w:p w14:paraId="3CE9CFE9" w14:textId="77777777" w:rsidR="009E2378" w:rsidRPr="00E23921" w:rsidRDefault="009E2378" w:rsidP="009E2378">
      <w:pPr>
        <w:tabs>
          <w:tab w:val="left" w:pos="3402"/>
          <w:tab w:val="right" w:pos="9214"/>
        </w:tabs>
        <w:spacing w:after="120"/>
        <w:jc w:val="center"/>
        <w:rPr>
          <w:rFonts w:ascii="Segoe UI Semilight" w:hAnsi="Segoe UI Semilight" w:cs="Segoe UI Semilight"/>
          <w:sz w:val="16"/>
          <w:szCs w:val="16"/>
          <w:lang w:val="en-GB"/>
        </w:rPr>
      </w:pPr>
    </w:p>
    <w:sectPr w:rsidR="009E2378" w:rsidRPr="00E23921" w:rsidSect="00B65A81">
      <w:pgSz w:w="11906" w:h="16838"/>
      <w:pgMar w:top="737" w:right="1134" w:bottom="3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57EBE" w14:textId="77777777" w:rsidR="008C2026" w:rsidRDefault="008C2026">
      <w:r>
        <w:separator/>
      </w:r>
    </w:p>
  </w:endnote>
  <w:endnote w:type="continuationSeparator" w:id="0">
    <w:p w14:paraId="32C8258F" w14:textId="77777777" w:rsidR="008C2026" w:rsidRDefault="008C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0B474" w14:textId="77777777" w:rsidR="008C2026" w:rsidRDefault="008C2026">
      <w:r>
        <w:separator/>
      </w:r>
    </w:p>
  </w:footnote>
  <w:footnote w:type="continuationSeparator" w:id="0">
    <w:p w14:paraId="3B1FA7EA" w14:textId="77777777" w:rsidR="008C2026" w:rsidRDefault="008C2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5174025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82014808">
    <w:abstractNumId w:val="2"/>
  </w:num>
  <w:num w:numId="3" w16cid:durableId="1270238992">
    <w:abstractNumId w:val="5"/>
  </w:num>
  <w:num w:numId="4" w16cid:durableId="1469396869">
    <w:abstractNumId w:val="4"/>
  </w:num>
  <w:num w:numId="5" w16cid:durableId="360787023">
    <w:abstractNumId w:val="3"/>
  </w:num>
  <w:num w:numId="6" w16cid:durableId="56708576">
    <w:abstractNumId w:val="7"/>
  </w:num>
  <w:num w:numId="7" w16cid:durableId="1152717333">
    <w:abstractNumId w:val="6"/>
  </w:num>
  <w:num w:numId="8" w16cid:durableId="1819301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779"/>
    <w:rsid w:val="00002578"/>
    <w:rsid w:val="00011FE8"/>
    <w:rsid w:val="00062C50"/>
    <w:rsid w:val="00076E82"/>
    <w:rsid w:val="00095543"/>
    <w:rsid w:val="000A62C6"/>
    <w:rsid w:val="000C0D4C"/>
    <w:rsid w:val="000C7EB2"/>
    <w:rsid w:val="000D43BA"/>
    <w:rsid w:val="000D5AD3"/>
    <w:rsid w:val="00141139"/>
    <w:rsid w:val="00143856"/>
    <w:rsid w:val="001953EC"/>
    <w:rsid w:val="001B6F45"/>
    <w:rsid w:val="001C0B2D"/>
    <w:rsid w:val="001C4D45"/>
    <w:rsid w:val="001E4070"/>
    <w:rsid w:val="001F281D"/>
    <w:rsid w:val="00235C72"/>
    <w:rsid w:val="00246D32"/>
    <w:rsid w:val="00261EDF"/>
    <w:rsid w:val="00267C3C"/>
    <w:rsid w:val="00284151"/>
    <w:rsid w:val="002B6C58"/>
    <w:rsid w:val="002E5AC1"/>
    <w:rsid w:val="002F1EF5"/>
    <w:rsid w:val="00341F07"/>
    <w:rsid w:val="0037157A"/>
    <w:rsid w:val="00387AAC"/>
    <w:rsid w:val="0039178E"/>
    <w:rsid w:val="003A3572"/>
    <w:rsid w:val="003B1FF5"/>
    <w:rsid w:val="003B539C"/>
    <w:rsid w:val="003D1ECC"/>
    <w:rsid w:val="003D2828"/>
    <w:rsid w:val="003D685F"/>
    <w:rsid w:val="00421EE2"/>
    <w:rsid w:val="004400F6"/>
    <w:rsid w:val="0046588D"/>
    <w:rsid w:val="00483DC8"/>
    <w:rsid w:val="004A4BF6"/>
    <w:rsid w:val="004A588B"/>
    <w:rsid w:val="004A72C1"/>
    <w:rsid w:val="004B40CE"/>
    <w:rsid w:val="004C1100"/>
    <w:rsid w:val="004C2DDF"/>
    <w:rsid w:val="004D65CC"/>
    <w:rsid w:val="004D6E15"/>
    <w:rsid w:val="004E1418"/>
    <w:rsid w:val="004E6026"/>
    <w:rsid w:val="004F55B8"/>
    <w:rsid w:val="00507AFA"/>
    <w:rsid w:val="00510A9A"/>
    <w:rsid w:val="00513EFB"/>
    <w:rsid w:val="00515B4D"/>
    <w:rsid w:val="00522474"/>
    <w:rsid w:val="005244C1"/>
    <w:rsid w:val="00533F53"/>
    <w:rsid w:val="00537C98"/>
    <w:rsid w:val="005527AC"/>
    <w:rsid w:val="0056737F"/>
    <w:rsid w:val="00571AFC"/>
    <w:rsid w:val="00573028"/>
    <w:rsid w:val="0057329E"/>
    <w:rsid w:val="00577F69"/>
    <w:rsid w:val="0058022B"/>
    <w:rsid w:val="00587E68"/>
    <w:rsid w:val="00597F97"/>
    <w:rsid w:val="005A5C30"/>
    <w:rsid w:val="005C6C13"/>
    <w:rsid w:val="005E5CE4"/>
    <w:rsid w:val="005E711F"/>
    <w:rsid w:val="005F002F"/>
    <w:rsid w:val="005F2EE4"/>
    <w:rsid w:val="005F632D"/>
    <w:rsid w:val="005F7A5B"/>
    <w:rsid w:val="00602FE6"/>
    <w:rsid w:val="00630C1E"/>
    <w:rsid w:val="00642176"/>
    <w:rsid w:val="00642732"/>
    <w:rsid w:val="00674148"/>
    <w:rsid w:val="006B793C"/>
    <w:rsid w:val="006C35CD"/>
    <w:rsid w:val="006C5221"/>
    <w:rsid w:val="006E43D1"/>
    <w:rsid w:val="00704284"/>
    <w:rsid w:val="00704A84"/>
    <w:rsid w:val="007321C8"/>
    <w:rsid w:val="0075256E"/>
    <w:rsid w:val="007838B8"/>
    <w:rsid w:val="007858B6"/>
    <w:rsid w:val="007B65DE"/>
    <w:rsid w:val="007C075A"/>
    <w:rsid w:val="007C21DB"/>
    <w:rsid w:val="00804210"/>
    <w:rsid w:val="008502A2"/>
    <w:rsid w:val="00856E63"/>
    <w:rsid w:val="00863409"/>
    <w:rsid w:val="00870BB4"/>
    <w:rsid w:val="008B1498"/>
    <w:rsid w:val="008C2026"/>
    <w:rsid w:val="008C55DF"/>
    <w:rsid w:val="008E41A3"/>
    <w:rsid w:val="00913195"/>
    <w:rsid w:val="009258F0"/>
    <w:rsid w:val="00926779"/>
    <w:rsid w:val="00930D1D"/>
    <w:rsid w:val="00932360"/>
    <w:rsid w:val="00950060"/>
    <w:rsid w:val="00951399"/>
    <w:rsid w:val="00954F48"/>
    <w:rsid w:val="0096398B"/>
    <w:rsid w:val="009A3E50"/>
    <w:rsid w:val="009C0831"/>
    <w:rsid w:val="009C0E20"/>
    <w:rsid w:val="009E2378"/>
    <w:rsid w:val="009E7EB4"/>
    <w:rsid w:val="009F3133"/>
    <w:rsid w:val="009F5959"/>
    <w:rsid w:val="00A807C0"/>
    <w:rsid w:val="00A85A9A"/>
    <w:rsid w:val="00AB51D4"/>
    <w:rsid w:val="00B12A6E"/>
    <w:rsid w:val="00B52FC2"/>
    <w:rsid w:val="00B54440"/>
    <w:rsid w:val="00B6148D"/>
    <w:rsid w:val="00B65A81"/>
    <w:rsid w:val="00B668B6"/>
    <w:rsid w:val="00B713DA"/>
    <w:rsid w:val="00B93D9F"/>
    <w:rsid w:val="00BB0086"/>
    <w:rsid w:val="00BD0701"/>
    <w:rsid w:val="00C16666"/>
    <w:rsid w:val="00C34844"/>
    <w:rsid w:val="00CA181A"/>
    <w:rsid w:val="00CB0535"/>
    <w:rsid w:val="00CB6277"/>
    <w:rsid w:val="00CC5240"/>
    <w:rsid w:val="00CD786A"/>
    <w:rsid w:val="00D246FB"/>
    <w:rsid w:val="00D2658B"/>
    <w:rsid w:val="00D30772"/>
    <w:rsid w:val="00D46424"/>
    <w:rsid w:val="00D507FA"/>
    <w:rsid w:val="00D53ACD"/>
    <w:rsid w:val="00D57F01"/>
    <w:rsid w:val="00D73195"/>
    <w:rsid w:val="00D82F0E"/>
    <w:rsid w:val="00D937A2"/>
    <w:rsid w:val="00D96554"/>
    <w:rsid w:val="00DA2CA9"/>
    <w:rsid w:val="00DA34F5"/>
    <w:rsid w:val="00DB0DDA"/>
    <w:rsid w:val="00DB2F76"/>
    <w:rsid w:val="00DF4A52"/>
    <w:rsid w:val="00DF755E"/>
    <w:rsid w:val="00E030A2"/>
    <w:rsid w:val="00E056F0"/>
    <w:rsid w:val="00E07E74"/>
    <w:rsid w:val="00E16AFE"/>
    <w:rsid w:val="00E23921"/>
    <w:rsid w:val="00E46F44"/>
    <w:rsid w:val="00E749D3"/>
    <w:rsid w:val="00E83ECB"/>
    <w:rsid w:val="00E871CC"/>
    <w:rsid w:val="00EA0D3C"/>
    <w:rsid w:val="00ED13A3"/>
    <w:rsid w:val="00ED3320"/>
    <w:rsid w:val="00EF3DF6"/>
    <w:rsid w:val="00EF551A"/>
    <w:rsid w:val="00F07E0B"/>
    <w:rsid w:val="00F42D91"/>
    <w:rsid w:val="00F44A58"/>
    <w:rsid w:val="00F61967"/>
    <w:rsid w:val="00F71A41"/>
    <w:rsid w:val="00F731B4"/>
    <w:rsid w:val="00F95B4F"/>
    <w:rsid w:val="00F962EB"/>
    <w:rsid w:val="00FA0541"/>
    <w:rsid w:val="00FA14A7"/>
    <w:rsid w:val="00FA1670"/>
    <w:rsid w:val="00FC1A7E"/>
    <w:rsid w:val="00FE1C25"/>
    <w:rsid w:val="00FE1CB3"/>
    <w:rsid w:val="00FE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0535CAC8"/>
  <w15:chartTrackingRefBased/>
  <w15:docId w15:val="{23E117E8-2A7D-44B2-A560-1E4FEF0E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34844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4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gportugal@ginastic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24929-B359-4821-B98C-EEFD6B06B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122</Words>
  <Characters>659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780</CharactersWithSpaces>
  <SharedDoc>false</SharedDoc>
  <HLinks>
    <vt:vector size="12" baseType="variant">
      <vt:variant>
        <vt:i4>6553673</vt:i4>
      </vt:variant>
      <vt:variant>
        <vt:i4>3</vt:i4>
      </vt:variant>
      <vt:variant>
        <vt:i4>0</vt:i4>
      </vt:variant>
      <vt:variant>
        <vt:i4>5</vt:i4>
      </vt:variant>
      <vt:variant>
        <vt:lpwstr>mailto:federacao@ginastica.org</vt:lpwstr>
      </vt:variant>
      <vt:variant>
        <vt:lpwstr/>
      </vt:variant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Laura Silva Sales</cp:lastModifiedBy>
  <cp:revision>11</cp:revision>
  <cp:lastPrinted>2011-05-06T10:45:00Z</cp:lastPrinted>
  <dcterms:created xsi:type="dcterms:W3CDTF">2022-06-29T16:27:00Z</dcterms:created>
  <dcterms:modified xsi:type="dcterms:W3CDTF">2025-09-25T14:15:00Z</dcterms:modified>
</cp:coreProperties>
</file>